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CC35" w14:textId="77777777" w:rsidR="00965964" w:rsidRDefault="00000000">
      <w:pPr>
        <w:pStyle w:val="NormalnyWeb"/>
        <w:spacing w:before="60" w:line="300" w:lineRule="exact"/>
        <w:jc w:val="right"/>
        <w:rPr>
          <w:rFonts w:ascii="Times New Roman" w:hAnsi="Times New Roman"/>
        </w:rPr>
      </w:pPr>
      <w:r>
        <w:rPr>
          <w:rFonts w:cs="Verdana"/>
        </w:rPr>
        <w:t>Załącznik nr 3</w:t>
      </w:r>
    </w:p>
    <w:p w14:paraId="5EC2DEA0" w14:textId="77777777" w:rsidR="00965964" w:rsidRDefault="00965964">
      <w:pPr>
        <w:pStyle w:val="NormalnyWeb"/>
        <w:spacing w:before="60" w:line="300" w:lineRule="exact"/>
        <w:rPr>
          <w:rFonts w:ascii="Times New Roman" w:hAnsi="Times New Roman"/>
        </w:rPr>
      </w:pPr>
    </w:p>
    <w:p w14:paraId="5ABE715E" w14:textId="77777777" w:rsidR="00965964" w:rsidRDefault="00000000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Wniosek o nadanie tytułu </w:t>
      </w:r>
    </w:p>
    <w:p w14:paraId="571014AA" w14:textId="77777777" w:rsidR="00965964" w:rsidRDefault="00000000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Specjalisty SEP/asystenta SEP</w:t>
      </w:r>
      <w:r>
        <w:rPr>
          <w:rStyle w:val="Odwoanieprzypisudolnego"/>
          <w:rFonts w:ascii="Verdana" w:hAnsi="Verdana" w:cs="Verdana"/>
          <w:b/>
          <w:bCs/>
        </w:rPr>
        <w:footnoteReference w:customMarkFollows="1" w:id="1"/>
        <w:t>*)</w:t>
      </w:r>
      <w:r>
        <w:rPr>
          <w:rFonts w:ascii="Verdana" w:hAnsi="Verdana" w:cs="Verdana"/>
          <w:b/>
          <w:bCs/>
        </w:rPr>
        <w:t xml:space="preserve"> w OR SEP</w:t>
      </w:r>
    </w:p>
    <w:p w14:paraId="1EF59EB8" w14:textId="77777777" w:rsidR="00965964" w:rsidRDefault="00965964">
      <w:pPr>
        <w:spacing w:before="60" w:line="300" w:lineRule="exact"/>
        <w:ind w:left="-360" w:firstLine="360"/>
        <w:jc w:val="center"/>
        <w:outlineLvl w:val="0"/>
        <w:rPr>
          <w:rFonts w:ascii="Verdana" w:hAnsi="Verdana" w:cs="Verdana"/>
          <w:b/>
          <w:bCs/>
        </w:rPr>
      </w:pPr>
    </w:p>
    <w:p w14:paraId="4FD6ADF8" w14:textId="77777777" w:rsidR="00965964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Nazwisko i imię ……………………………………….…..…… Imię ojca ……...........................……………</w:t>
      </w:r>
    </w:p>
    <w:p w14:paraId="79DCD49D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i miejsce urodzenia ……………....…………………………………………………………………………………….</w:t>
      </w:r>
    </w:p>
    <w:p w14:paraId="27D57CDA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Miejsce zamieszkania  ………………..…………………......…………………………………………… …………………</w:t>
      </w:r>
    </w:p>
    <w:p w14:paraId="44238DBD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Nr telefonu ……………………………..……, fax ……………………, e-mail ………….......…… …………………..</w:t>
      </w:r>
    </w:p>
    <w:p w14:paraId="23015DA2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 Przynależność i działalność w SEP, numer legitymacji: …………….............……………………..</w:t>
      </w:r>
    </w:p>
    <w:p w14:paraId="0671DEC1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wstąpienia ………, przynależność do Koła nr. ….… przy …….....................…….…………</w:t>
      </w:r>
    </w:p>
    <w:p w14:paraId="597B4FDA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…………………………………………………….………….………………………………………………………………….………</w:t>
      </w:r>
    </w:p>
    <w:p w14:paraId="6AB351CF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 Opłacanie składek członkowskich (ostatnia opłata za okres): …..………………………….………..</w:t>
      </w:r>
    </w:p>
    <w:p w14:paraId="7C565673" w14:textId="77777777" w:rsidR="00965964" w:rsidRDefault="00000000">
      <w:pPr>
        <w:spacing w:before="60" w:line="300" w:lineRule="exac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szCs w:val="20"/>
        </w:rPr>
        <w:t>3. Praca społeczna w SEP – pełnione funkcje w okresach: ………........……………………………..</w:t>
      </w:r>
      <w:r>
        <w:rPr>
          <w:rFonts w:ascii="Verdana" w:hAnsi="Verdana" w:cs="Verdana"/>
          <w:sz w:val="20"/>
        </w:rPr>
        <w:t>..</w:t>
      </w:r>
    </w:p>
    <w:p w14:paraId="173F7B55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……...……………………………………………………………………………………......................……………………</w:t>
      </w:r>
    </w:p>
    <w:p w14:paraId="796B2199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………………………………………………………………………………………………………....................…………...</w:t>
      </w:r>
    </w:p>
    <w:p w14:paraId="1DF4F3DA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16"/>
        </w:rPr>
      </w:pPr>
      <w:r>
        <w:rPr>
          <w:rFonts w:ascii="Verdana" w:hAnsi="Verdana" w:cs="Verdana"/>
          <w:sz w:val="20"/>
          <w:szCs w:val="20"/>
        </w:rPr>
        <w:t>4. Odznaczenia i nagrody (odznaki, medale SEP, NOT i inne):</w:t>
      </w:r>
      <w:r>
        <w:rPr>
          <w:rFonts w:ascii="Verdana" w:hAnsi="Verdana" w:cs="Verdana"/>
          <w:sz w:val="20"/>
          <w:szCs w:val="16"/>
        </w:rPr>
        <w:t xml:space="preserve"> .....................................</w:t>
      </w:r>
    </w:p>
    <w:p w14:paraId="593BC30B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………………………………………………………………………………………………………………………………...………..</w:t>
      </w:r>
    </w:p>
    <w:p w14:paraId="64B65675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…………………………………………………………………………………………………………………………………...………</w:t>
      </w:r>
    </w:p>
    <w:p w14:paraId="421FC210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 Wykształcenie (studia): tytuł zawodowy – naukowy ……............………………………………....</w:t>
      </w:r>
    </w:p>
    <w:p w14:paraId="5764A771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szkoły – uczelni, rok ukończenia: …………………………………………........…………………….</w:t>
      </w:r>
    </w:p>
    <w:p w14:paraId="4B788CC4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………………………………………………………………………………………………….... ………………………….........</w:t>
      </w:r>
    </w:p>
    <w:p w14:paraId="6ABD1890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…………………………………………………………………………………………………………...……………………………..</w:t>
      </w:r>
    </w:p>
    <w:p w14:paraId="73643296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 Działalność zawodowa, naukowo-techniczna, pedagogiczna; ogółem lat pracy: ………….</w:t>
      </w:r>
    </w:p>
    <w:p w14:paraId="65F5A25F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aktualne zatrudnienie, (nazwa i adres miejsca pracy, stanowisko): …………………………</w:t>
      </w:r>
    </w:p>
    <w:p w14:paraId="1B62F659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…………………………………………………………………………………………………………………………………..….</w:t>
      </w:r>
    </w:p>
    <w:p w14:paraId="3E917406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przebieg pracy zawodowej, (nazwy i miejsca pracy, lata i zajmowane stanowiska):</w:t>
      </w:r>
    </w:p>
    <w:p w14:paraId="6D1CCCCA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…………………………………………………………………………………………………………………………………...….</w:t>
      </w:r>
    </w:p>
    <w:p w14:paraId="04E94D95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………………………………………………………………………………………………………………………...…………….</w:t>
      </w:r>
    </w:p>
    <w:p w14:paraId="05520BB3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……………………………………………………………………………………………......…………………………………..</w:t>
      </w:r>
    </w:p>
    <w:p w14:paraId="379778D7" w14:textId="77777777" w:rsidR="00965964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…………………………………………………………………………………………………………………………………..……</w:t>
      </w:r>
    </w:p>
    <w:p w14:paraId="4903AD64" w14:textId="77777777" w:rsidR="00965964" w:rsidRDefault="00000000">
      <w:pPr>
        <w:pStyle w:val="Tekstpodstawowywcity"/>
      </w:pPr>
      <w:r>
        <w:t xml:space="preserve">7. Dodatkowe uprawnienia i osiągnięcia zawodowe, przygotowanie dydaktyczne, (np. rzeczoznawca SEP, biegły sądowy, rzeczoznawca ds. bhp. i ergonomii, uprawnienia budowlane, studia </w:t>
      </w:r>
      <w:proofErr w:type="spellStart"/>
      <w:r>
        <w:t>podypl</w:t>
      </w:r>
      <w:proofErr w:type="spellEnd"/>
      <w:r>
        <w:t>., kursy, wynalazki, publikacje, materiały szkoleniowe, książki – podać tytuły, rok wydania itp.): ………………………………………………………………..………</w:t>
      </w:r>
    </w:p>
    <w:p w14:paraId="2D1FB4A3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.……..……………………………………………………………………………………………………………………………………</w:t>
      </w:r>
    </w:p>
    <w:p w14:paraId="3461ACDA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……………………………....…………………………………………………………………………………………………………..</w:t>
      </w:r>
    </w:p>
    <w:p w14:paraId="223106A8" w14:textId="77777777" w:rsidR="00965964" w:rsidRDefault="00000000">
      <w:pPr>
        <w:pStyle w:val="Tekstpodstawowywcity"/>
        <w:rPr>
          <w:rFonts w:cs="Verdana"/>
        </w:rPr>
      </w:pPr>
      <w:r>
        <w:rPr>
          <w:rFonts w:cs="Verdana"/>
        </w:rPr>
        <w:t>8. Nazwa i numer działu specjalistycznego (z listy Izby Rzeczoznawców), w którym ubiegam się o powołanie na specjalistę/asystenta  SEP: ………………………..…………………….</w:t>
      </w:r>
    </w:p>
    <w:p w14:paraId="4DD91E3E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D6A07BE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7B7C7FD" w14:textId="77777777" w:rsidR="00965964" w:rsidRDefault="00000000">
      <w:pPr>
        <w:pStyle w:val="Tekstpodstawowy"/>
        <w:ind w:left="284" w:hanging="284"/>
        <w:rPr>
          <w:spacing w:val="-4"/>
        </w:rPr>
      </w:pPr>
      <w:r>
        <w:rPr>
          <w:rFonts w:cs="Verdana"/>
          <w:b/>
          <w:bCs/>
          <w:spacing w:val="-4"/>
          <w:u w:val="single"/>
        </w:rPr>
        <w:t>Załączniki:</w:t>
      </w:r>
      <w:r>
        <w:rPr>
          <w:rFonts w:cs="Verdana"/>
          <w:b/>
          <w:bCs/>
          <w:spacing w:val="-4"/>
        </w:rPr>
        <w:t xml:space="preserve"> szt.</w:t>
      </w:r>
      <w:r>
        <w:rPr>
          <w:rFonts w:cs="Verdana"/>
          <w:spacing w:val="-4"/>
        </w:rPr>
        <w:t xml:space="preserve"> …… (wymienić: autoreferat, odpisy dyplomów, świadectw, uprawnień itp. -  poświadczone kopie dokumentów potwierdzających dane wymienione wyżej we wniosku). </w:t>
      </w:r>
    </w:p>
    <w:p w14:paraId="307FDEB9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.……………………………………………………………………………………………………………………….…………………</w:t>
      </w:r>
    </w:p>
    <w:p w14:paraId="34902052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1834BDB6" w14:textId="77777777" w:rsidR="00965964" w:rsidRDefault="00000000">
      <w:pPr>
        <w:spacing w:before="60" w:line="300" w:lineRule="exact"/>
        <w:ind w:left="284"/>
        <w:rPr>
          <w:rFonts w:ascii="Verdana" w:hAnsi="Verdana" w:cs="Verdana"/>
          <w:i/>
          <w:iCs/>
          <w:sz w:val="20"/>
          <w:szCs w:val="20"/>
        </w:rPr>
      </w:pPr>
      <w:r>
        <w:rPr>
          <w:rFonts w:cs="Verdana"/>
          <w:i/>
          <w:iCs/>
          <w:spacing w:val="-4"/>
        </w:rPr>
        <w:t>W</w:t>
      </w:r>
      <w:r>
        <w:rPr>
          <w:i/>
          <w:iCs/>
          <w:spacing w:val="-4"/>
        </w:rPr>
        <w:t xml:space="preserve"> razie braku miejsca w poszczególnych punktach uzupełnić informacje na odwrocie lub w załączniku z zaznaczeniem „Cd. w.. .…”.</w:t>
      </w:r>
    </w:p>
    <w:p w14:paraId="3A5EB361" w14:textId="77777777" w:rsidR="00965964" w:rsidRDefault="00965964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4D3115BA" w14:textId="62B84985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Oświadczam,</w:t>
      </w:r>
      <w:r>
        <w:rPr>
          <w:rFonts w:ascii="Verdana" w:hAnsi="Verdana" w:cs="Verdana"/>
          <w:sz w:val="20"/>
          <w:szCs w:val="20"/>
        </w:rPr>
        <w:t xml:space="preserve"> że wszystkie dane zawarte we wniosku podałem(-</w:t>
      </w:r>
      <w:proofErr w:type="spellStart"/>
      <w:r>
        <w:rPr>
          <w:rFonts w:ascii="Verdana" w:hAnsi="Verdana" w:cs="Verdana"/>
          <w:sz w:val="20"/>
          <w:szCs w:val="20"/>
        </w:rPr>
        <w:t>am</w:t>
      </w:r>
      <w:proofErr w:type="spellEnd"/>
      <w:r>
        <w:rPr>
          <w:rFonts w:ascii="Verdana" w:hAnsi="Verdana" w:cs="Verdana"/>
          <w:sz w:val="20"/>
          <w:szCs w:val="20"/>
        </w:rPr>
        <w:t>) zgodnie z rzeczywistym stanem</w:t>
      </w:r>
      <w:r w:rsidR="005B55C1" w:rsidRPr="005B55C1">
        <w:rPr>
          <w:rFonts w:ascii="Verdana" w:hAnsi="Verdana" w:cs="Verdana"/>
          <w:sz w:val="20"/>
          <w:szCs w:val="20"/>
        </w:rPr>
        <w:t xml:space="preserve"> i zapoznałem ( -</w:t>
      </w:r>
      <w:proofErr w:type="spellStart"/>
      <w:r w:rsidR="005B55C1" w:rsidRPr="005B55C1">
        <w:rPr>
          <w:rFonts w:ascii="Verdana" w:hAnsi="Verdana" w:cs="Verdana"/>
          <w:sz w:val="20"/>
          <w:szCs w:val="20"/>
        </w:rPr>
        <w:t>am</w:t>
      </w:r>
      <w:proofErr w:type="spellEnd"/>
      <w:r w:rsidR="005B55C1" w:rsidRPr="005B55C1">
        <w:rPr>
          <w:rFonts w:ascii="Verdana" w:hAnsi="Verdana" w:cs="Verdana"/>
          <w:sz w:val="20"/>
          <w:szCs w:val="20"/>
        </w:rPr>
        <w:t>) się z informacją o przetwarzaniu danych znajdującą się poniżej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6F1B55FC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Obowiązki w IR SEP przyrzekam wypełniać rzetelnie i bezstronnie z wykorzystaniem mojej wiedzy fachowej oraz zgodnie z Zasadami etycznego postępowania członków SEP i postanowieniami obowiązujących w danym zakresie regulaminów.</w:t>
      </w:r>
    </w:p>
    <w:p w14:paraId="06BEA773" w14:textId="77777777" w:rsidR="00965964" w:rsidRDefault="00000000">
      <w:pPr>
        <w:pStyle w:val="pmainindsecondlines"/>
        <w:spacing w:before="60" w:line="300" w:lineRule="exact"/>
        <w:ind w:left="0" w:right="139" w:firstLine="0"/>
        <w:rPr>
          <w:rFonts w:cs="Verdana"/>
        </w:rPr>
      </w:pPr>
      <w:r>
        <w:rPr>
          <w:rFonts w:cs="Verdana"/>
        </w:rPr>
        <w:t>Zobowiązuję się nie sygnować tytułem specjalisty SEP/asystenta SEP</w:t>
      </w:r>
      <w:r>
        <w:rPr>
          <w:rFonts w:cs="Verdana"/>
          <w:vertAlign w:val="superscript"/>
        </w:rPr>
        <w:t>*)</w:t>
      </w:r>
      <w:r>
        <w:rPr>
          <w:rFonts w:cs="Verdana"/>
        </w:rPr>
        <w:t xml:space="preserve"> opracowań wykonywanych poza SEP.</w:t>
      </w:r>
    </w:p>
    <w:p w14:paraId="5B2AA6D7" w14:textId="77777777" w:rsidR="00965964" w:rsidRDefault="00965964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E4F6B90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………........…………….., dnia …………………       </w:t>
      </w:r>
      <w:r>
        <w:rPr>
          <w:rFonts w:ascii="Verdana" w:hAnsi="Verdana" w:cs="Verdana"/>
          <w:sz w:val="20"/>
          <w:szCs w:val="20"/>
        </w:rPr>
        <w:tab/>
        <w:t xml:space="preserve"> …........…………………….......... </w:t>
      </w:r>
    </w:p>
    <w:p w14:paraId="17DE248B" w14:textId="77777777" w:rsidR="00965964" w:rsidRPr="00AA6A24" w:rsidRDefault="00000000">
      <w:pPr>
        <w:spacing w:line="300" w:lineRule="exact"/>
        <w:ind w:left="4955" w:firstLine="709"/>
        <w:rPr>
          <w:rFonts w:ascii="Arial" w:hAnsi="Arial" w:cs="Arial"/>
          <w:sz w:val="20"/>
          <w:szCs w:val="20"/>
        </w:rPr>
      </w:pPr>
      <w:r w:rsidRPr="00AA6A24">
        <w:rPr>
          <w:rFonts w:ascii="Arial" w:hAnsi="Arial" w:cs="Arial"/>
          <w:sz w:val="20"/>
          <w:szCs w:val="20"/>
        </w:rPr>
        <w:t>(Podpis kandydata)</w:t>
      </w:r>
    </w:p>
    <w:p w14:paraId="75DE836D" w14:textId="77777777" w:rsidR="00A41E4D" w:rsidRPr="00AA6A24" w:rsidRDefault="00A41E4D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</w:p>
    <w:p w14:paraId="0A60C038" w14:textId="7231A6F2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Administratorem Pani/Pana danych osobowych jest Stowarzyszenie Elektryków Polskich z siedzibą w Warszawie; 00-050 Warszawa, ul. Świętokrzyska 14 (Stowarzyszenie)</w:t>
      </w:r>
    </w:p>
    <w:p w14:paraId="3CBAE78E" w14:textId="77777777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 xml:space="preserve">Został wyznaczony Inspektor Ochrony Danych i w razie jakichkolwiek wątpliwości związanych z przetwarzaniem dotyczących Pani/Pana danych, prosimy o kontakt pod adres e-mail: </w:t>
      </w:r>
      <w:hyperlink r:id="rId6" w:history="1">
        <w:r w:rsidRPr="00AA6A24">
          <w:rPr>
            <w:rStyle w:val="Hipercze"/>
            <w:rFonts w:ascii="Arial" w:hAnsi="Arial" w:cs="Arial"/>
            <w:iCs/>
            <w:sz w:val="20"/>
            <w:szCs w:val="20"/>
          </w:rPr>
          <w:t>iod@sep.com.pl</w:t>
        </w:r>
      </w:hyperlink>
      <w:r w:rsidRPr="00AA6A24">
        <w:rPr>
          <w:rFonts w:ascii="Arial" w:hAnsi="Arial" w:cs="Arial"/>
          <w:iCs/>
          <w:sz w:val="20"/>
          <w:szCs w:val="20"/>
        </w:rPr>
        <w:t>.</w:t>
      </w:r>
    </w:p>
    <w:p w14:paraId="695209CD" w14:textId="6FD6EE09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Pani/Pana dane osobowe przetwarzane będą w celu weryfikacji wniosku o nadanie tytułu Specjalisty SEP/asystenta SEP na podstawie art. 6 ust. 1 lit. b RODO.</w:t>
      </w:r>
    </w:p>
    <w:p w14:paraId="0B4EE7CD" w14:textId="370B9E6F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Pani/Pana dane osobowe będą przechowywane przez okres weryfikacji wniosku o nadanie tytułu Specjalisty SEP/asystenta SEP, w tym przez rok w przypadku negatywnego rozpatrzenia wniosku. W przypadku pozytywnego rozpatrzenia wniosku dane będą przechowywane również przez okres posiadania tytułu nadanego na podstawie wniosku.</w:t>
      </w:r>
    </w:p>
    <w:p w14:paraId="6D1F4D48" w14:textId="77777777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64E4AAA1" w14:textId="77777777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3372DCD9" w14:textId="781C6DC6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Podanie przez Panią/Pana danych osobowych jest warunkiem złożenia wniosku o nadanie tytułu Specjalisty SEP/asystenta SEP.</w:t>
      </w:r>
    </w:p>
    <w:p w14:paraId="588F3C0F" w14:textId="77777777" w:rsidR="005B55C1" w:rsidRPr="00AA6A24" w:rsidRDefault="005B55C1" w:rsidP="005B55C1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Pani/Pana dane mogą być przekazane podmiotom uprawnionym na podstawie przepisów prawa oraz podmiotom świadczącym usługi na rzecz Stowarzyszenia.</w:t>
      </w:r>
    </w:p>
    <w:p w14:paraId="09FFF361" w14:textId="77777777" w:rsidR="005B55C1" w:rsidRPr="00AA6A24" w:rsidRDefault="005B55C1" w:rsidP="005B55C1">
      <w:pPr>
        <w:spacing w:line="180" w:lineRule="auto"/>
        <w:jc w:val="both"/>
        <w:rPr>
          <w:rFonts w:ascii="Arial" w:hAnsi="Arial" w:cs="Arial"/>
          <w:sz w:val="20"/>
          <w:szCs w:val="20"/>
        </w:rPr>
      </w:pPr>
      <w:r w:rsidRPr="00AA6A24">
        <w:rPr>
          <w:rFonts w:ascii="Arial" w:hAnsi="Arial" w:cs="Arial"/>
          <w:iCs/>
          <w:sz w:val="20"/>
          <w:szCs w:val="20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powyżej. Zgodnie z art. 21 ust. 1 RODO, składając sprzeciw, należy wskazać jego przyczyny związane z Pani/Pana szczególną sytuacją.</w:t>
      </w:r>
    </w:p>
    <w:p w14:paraId="695E6776" w14:textId="4AEA6149" w:rsidR="00965964" w:rsidRPr="00AA6A24" w:rsidRDefault="00000000">
      <w:pPr>
        <w:spacing w:before="60" w:line="300" w:lineRule="exact"/>
        <w:rPr>
          <w:rFonts w:ascii="Arial" w:hAnsi="Arial" w:cs="Arial"/>
          <w:sz w:val="20"/>
          <w:szCs w:val="20"/>
        </w:rPr>
      </w:pPr>
      <w:r w:rsidRPr="00AA6A2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5D25ED2" w14:textId="77777777" w:rsidR="00965964" w:rsidRDefault="00000000">
      <w:pPr>
        <w:spacing w:before="60" w:line="300" w:lineRule="exac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Decyzja Rady Ośrodka Rzeczoznawstwa SEP</w:t>
      </w:r>
    </w:p>
    <w:p w14:paraId="328C6D57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rozpatrzeniu wniosku kol. ……………………………… z Oddziału ………………...………………………...</w:t>
      </w:r>
    </w:p>
    <w:p w14:paraId="504B6E48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Rada Ośrodka w ……………………….. w dniu …………. zaopiniowała wniosek: </w:t>
      </w:r>
    </w:p>
    <w:p w14:paraId="78D2AB86" w14:textId="77777777" w:rsidR="00965964" w:rsidRDefault="00000000">
      <w:pPr>
        <w:pStyle w:val="NormalnyWeb"/>
        <w:spacing w:before="60" w:line="300" w:lineRule="exact"/>
        <w:rPr>
          <w:rFonts w:cs="Verdana"/>
          <w:spacing w:val="-4"/>
        </w:rPr>
      </w:pPr>
      <w:r>
        <w:rPr>
          <w:rFonts w:cs="Verdana"/>
          <w:spacing w:val="-4"/>
        </w:rPr>
        <w:t>pozytywnie na specjalistę/asystenta</w:t>
      </w:r>
      <w:r>
        <w:rPr>
          <w:rFonts w:cs="Verdana"/>
          <w:spacing w:val="-4"/>
          <w:vertAlign w:val="superscript"/>
        </w:rPr>
        <w:t>*)</w:t>
      </w:r>
      <w:r>
        <w:rPr>
          <w:rFonts w:cs="Verdana"/>
          <w:spacing w:val="-4"/>
        </w:rPr>
        <w:t>, oraz postanowiła nadać tytuł specjalisty/asystenta</w:t>
      </w:r>
      <w:r>
        <w:rPr>
          <w:rFonts w:cs="Verdana"/>
          <w:spacing w:val="-4"/>
          <w:vertAlign w:val="superscript"/>
        </w:rPr>
        <w:t>*)</w:t>
      </w:r>
    </w:p>
    <w:p w14:paraId="450B3F0C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…………………….............................................................................………..……</w:t>
      </w:r>
    </w:p>
    <w:p w14:paraId="5B7E8381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…….......…………………………………………..………………………………………………………………………………………</w:t>
      </w:r>
    </w:p>
    <w:p w14:paraId="1F87C508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negatywnie w zakresie ….........................................................................................</w:t>
      </w:r>
    </w:p>
    <w:p w14:paraId="369E7D3A" w14:textId="77777777" w:rsidR="00965964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…….......…………………………………………..………………………………………………………………………………………</w:t>
      </w:r>
    </w:p>
    <w:p w14:paraId="4BF5E64A" w14:textId="77777777" w:rsidR="00965964" w:rsidRDefault="00965964">
      <w:pPr>
        <w:spacing w:before="60" w:line="300" w:lineRule="exact"/>
        <w:ind w:left="180"/>
        <w:rPr>
          <w:rFonts w:ascii="Verdana" w:hAnsi="Verdana" w:cs="Verdana"/>
          <w:sz w:val="20"/>
          <w:szCs w:val="20"/>
        </w:rPr>
      </w:pPr>
    </w:p>
    <w:p w14:paraId="33909068" w14:textId="77777777" w:rsidR="00965964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Protokół nr ……….. </w:t>
      </w:r>
      <w:r>
        <w:rPr>
          <w:rFonts w:ascii="Verdana" w:hAnsi="Verdana"/>
          <w:sz w:val="20"/>
        </w:rPr>
        <w:tab/>
        <w:t>Przewodniczący Rady</w:t>
      </w:r>
    </w:p>
    <w:p w14:paraId="4C00B25C" w14:textId="77777777" w:rsidR="00965964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Ośrodka Rzeczoznawstwa</w:t>
      </w:r>
    </w:p>
    <w:p w14:paraId="51C73F53" w14:textId="77777777" w:rsidR="00965964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3D52D10" w14:textId="77777777" w:rsidR="00965964" w:rsidRDefault="00965964">
      <w:pPr>
        <w:tabs>
          <w:tab w:val="center" w:pos="5954"/>
        </w:tabs>
        <w:rPr>
          <w:rFonts w:ascii="Verdana" w:hAnsi="Verdana"/>
          <w:sz w:val="20"/>
          <w:szCs w:val="20"/>
        </w:rPr>
      </w:pPr>
    </w:p>
    <w:p w14:paraId="042EBDD2" w14:textId="77777777" w:rsidR="00965964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............................................................</w:t>
      </w:r>
    </w:p>
    <w:p w14:paraId="5523DCC3" w14:textId="0E5E9424" w:rsidR="00965964" w:rsidRDefault="00000000">
      <w:pPr>
        <w:tabs>
          <w:tab w:val="center" w:pos="5954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(Imię i nazwisko, podpis)</w:t>
      </w:r>
    </w:p>
    <w:p w14:paraId="31CB6710" w14:textId="57A6E7A4" w:rsidR="003057CA" w:rsidRPr="00A41E4D" w:rsidRDefault="00000000" w:rsidP="00A41E4D">
      <w:pPr>
        <w:spacing w:before="60" w:line="300" w:lineRule="exact"/>
        <w:ind w:left="907" w:hanging="90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Uwaga:</w:t>
      </w:r>
      <w:r>
        <w:rPr>
          <w:rFonts w:ascii="Verdana" w:hAnsi="Verdana" w:cs="Verdana"/>
          <w:sz w:val="20"/>
          <w:szCs w:val="20"/>
        </w:rPr>
        <w:t xml:space="preserve"> Regulamin Izby Rzeczoznawców SEP, Zakres przedmiotowy działów specjalistycznych oraz Zasady postępowania etycznego członków SEP są do wglądu w</w:t>
      </w:r>
      <w:r w:rsidR="00AA6A2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oddziałach i ośrodkach rzeczoznawstwa oraz w Biurze Izby.</w:t>
      </w:r>
    </w:p>
    <w:sectPr w:rsidR="003057CA" w:rsidRPr="00A41E4D" w:rsidSect="00AA6A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4E15" w14:textId="77777777" w:rsidR="00FF6645" w:rsidRDefault="00FF6645">
      <w:r>
        <w:separator/>
      </w:r>
    </w:p>
  </w:endnote>
  <w:endnote w:type="continuationSeparator" w:id="0">
    <w:p w14:paraId="46D95424" w14:textId="77777777" w:rsidR="00FF6645" w:rsidRDefault="00FF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E5A0" w14:textId="77777777" w:rsidR="00FF6645" w:rsidRDefault="00FF6645">
      <w:r>
        <w:separator/>
      </w:r>
    </w:p>
  </w:footnote>
  <w:footnote w:type="continuationSeparator" w:id="0">
    <w:p w14:paraId="1AAA73F0" w14:textId="77777777" w:rsidR="00FF6645" w:rsidRDefault="00FF6645">
      <w:r>
        <w:continuationSeparator/>
      </w:r>
    </w:p>
  </w:footnote>
  <w:footnote w:id="1">
    <w:p w14:paraId="203F2AEC" w14:textId="77777777" w:rsidR="00965964" w:rsidRDefault="00000000">
      <w:pPr>
        <w:pStyle w:val="Tekstprzypisudolnego"/>
        <w:rPr>
          <w:sz w:val="18"/>
        </w:rPr>
      </w:pPr>
      <w:r>
        <w:rPr>
          <w:rStyle w:val="Odwoanieprzypisudolnego"/>
        </w:rPr>
        <w:t>*)</w:t>
      </w:r>
      <w:r>
        <w:t xml:space="preserve"> </w:t>
      </w:r>
      <w:r>
        <w:rPr>
          <w:sz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A"/>
    <w:rsid w:val="003057CA"/>
    <w:rsid w:val="005B55C1"/>
    <w:rsid w:val="00965964"/>
    <w:rsid w:val="00A41E4D"/>
    <w:rsid w:val="00AA6A24"/>
    <w:rsid w:val="00EE2457"/>
    <w:rsid w:val="00F13B8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B247"/>
  <w15:chartTrackingRefBased/>
  <w15:docId w15:val="{EAE028C9-FB0F-43A9-A4CB-8122F2F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Pr>
      <w:rFonts w:ascii="Verdana" w:hAnsi="Verdana"/>
      <w:sz w:val="20"/>
      <w:szCs w:val="20"/>
    </w:rPr>
  </w:style>
  <w:style w:type="paragraph" w:customStyle="1" w:styleId="pmainindsecondlines">
    <w:name w:val="pmainindsecondlines"/>
    <w:basedOn w:val="Normalny"/>
    <w:pPr>
      <w:ind w:left="300" w:hanging="300"/>
    </w:pPr>
    <w:rPr>
      <w:rFonts w:ascii="Verdana" w:hAnsi="Verdana"/>
      <w:sz w:val="20"/>
      <w:szCs w:val="20"/>
    </w:rPr>
  </w:style>
  <w:style w:type="paragraph" w:styleId="Tekstpodstawowywcity">
    <w:name w:val="Body Text Indent"/>
    <w:basedOn w:val="Normalny"/>
    <w:semiHidden/>
    <w:pPr>
      <w:spacing w:before="60" w:line="300" w:lineRule="exact"/>
      <w:ind w:left="284" w:hanging="284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semiHidden/>
    <w:pPr>
      <w:spacing w:before="60" w:line="300" w:lineRule="exact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Poprawka">
    <w:name w:val="Revision"/>
    <w:hidden/>
    <w:uiPriority w:val="99"/>
    <w:semiHidden/>
    <w:rsid w:val="005B55C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sep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SEP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GS</dc:creator>
  <cp:keywords/>
  <dc:description/>
  <cp:lastModifiedBy>Anna Wójcikowska</cp:lastModifiedBy>
  <cp:revision>2</cp:revision>
  <cp:lastPrinted>2023-11-16T12:54:00Z</cp:lastPrinted>
  <dcterms:created xsi:type="dcterms:W3CDTF">2023-11-16T13:27:00Z</dcterms:created>
  <dcterms:modified xsi:type="dcterms:W3CDTF">2023-11-16T13:27:00Z</dcterms:modified>
</cp:coreProperties>
</file>